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03-06/8425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Симферополь — г. Краснодар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91FAFF3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4274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Симферополь — г. Краснодар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28427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03-06/8425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4274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2020-02-07T13:35:00Z</dcterms:modified>
</cp:coreProperties>
</file>